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5BF" w:rsidRDefault="003175BF" w:rsidP="003175BF">
      <w:pPr>
        <w:ind w:left="360"/>
        <w:rPr>
          <w:rFonts w:cs="B Nazanin"/>
          <w:sz w:val="28"/>
          <w:szCs w:val="28"/>
          <w:rtl/>
        </w:rPr>
      </w:pPr>
    </w:p>
    <w:p w:rsidR="003175BF" w:rsidRPr="003175BF" w:rsidRDefault="003175BF" w:rsidP="003175BF">
      <w:pPr>
        <w:ind w:left="360"/>
        <w:rPr>
          <w:rFonts w:cs="B Nazanin"/>
          <w:b/>
          <w:bCs/>
          <w:sz w:val="28"/>
          <w:szCs w:val="28"/>
          <w:rtl/>
        </w:rPr>
      </w:pPr>
      <w:r w:rsidRPr="003175BF">
        <w:rPr>
          <w:rFonts w:cs="B Nazanin" w:hint="cs"/>
          <w:b/>
          <w:bCs/>
          <w:sz w:val="28"/>
          <w:szCs w:val="28"/>
          <w:rtl/>
        </w:rPr>
        <w:t>اهم برنامه های داوطلب :</w:t>
      </w:r>
    </w:p>
    <w:p w:rsidR="00FE0F43" w:rsidRPr="00FE0F43" w:rsidRDefault="00FE0F43" w:rsidP="00C4189D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  <w:rtl/>
        </w:rPr>
      </w:pPr>
      <w:r w:rsidRPr="00FE0F43">
        <w:rPr>
          <w:rFonts w:cs="B Nazanin" w:hint="cs"/>
          <w:sz w:val="28"/>
          <w:szCs w:val="28"/>
          <w:rtl/>
        </w:rPr>
        <w:t>همکاری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وزارت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بهداشت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دانشگاه‌ها</w:t>
      </w:r>
      <w:bookmarkStart w:id="0" w:name="_GoBack"/>
      <w:bookmarkEnd w:id="0"/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 w:hint="cs"/>
          <w:sz w:val="28"/>
          <w:szCs w:val="28"/>
          <w:rtl/>
        </w:rPr>
        <w:t>تدوین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برنامه‌های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مشترک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آموزشی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پژوهشی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وزارت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بهداشت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دانشگاه‌ها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 w:hint="cs"/>
          <w:sz w:val="28"/>
          <w:szCs w:val="28"/>
          <w:rtl/>
        </w:rPr>
        <w:t>تشکیل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کمیته‌های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مشترک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بررسی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نیازها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چالش‌های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حوزه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مدیریت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C4189D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  <w:rtl/>
        </w:rPr>
      </w:pPr>
      <w:r w:rsidRPr="00FE0F43">
        <w:rPr>
          <w:rFonts w:cs="B Nazanin" w:hint="cs"/>
          <w:sz w:val="28"/>
          <w:szCs w:val="28"/>
          <w:rtl/>
        </w:rPr>
        <w:t>بازنگری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ارزشیابی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برنامه‌های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آموزشی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 w:hint="cs"/>
          <w:sz w:val="28"/>
          <w:szCs w:val="28"/>
          <w:rtl/>
        </w:rPr>
        <w:t>بررسی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تحلیل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مستمر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برنامه‌های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آموزشی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فعلی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ارائه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پیشنهادات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بهبود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آنها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 w:hint="cs"/>
          <w:sz w:val="28"/>
          <w:szCs w:val="28"/>
          <w:rtl/>
        </w:rPr>
        <w:t>برگزاری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نشست‌های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تخصصی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مراجع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ذیصلاح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بهبود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کیفیت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آموزش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ارزیابی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علمی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دانش‌آموختگان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C4189D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  <w:rtl/>
        </w:rPr>
      </w:pPr>
      <w:r w:rsidRPr="00FE0F43">
        <w:rPr>
          <w:rFonts w:cs="B Nazanin" w:hint="cs"/>
          <w:sz w:val="28"/>
          <w:szCs w:val="28"/>
          <w:rtl/>
        </w:rPr>
        <w:t>خدمات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آموزشی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پژوهشی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 w:hint="cs"/>
          <w:sz w:val="28"/>
          <w:szCs w:val="28"/>
          <w:rtl/>
        </w:rPr>
        <w:t>ارائه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دوره‌های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آموزشی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کوتاه‌مدت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کارگاه‌های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تخصصی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زمینه‌های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مختلف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مدیریت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 w:hint="cs"/>
          <w:sz w:val="28"/>
          <w:szCs w:val="28"/>
          <w:rtl/>
        </w:rPr>
        <w:t>تشکیل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تیم‌های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مشاوره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علمی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فنی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کمک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پژوهشگران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دانشجویان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C4189D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  <w:rtl/>
        </w:rPr>
      </w:pPr>
      <w:r w:rsidRPr="00FE0F43">
        <w:rPr>
          <w:rFonts w:cs="B Nazanin" w:hint="cs"/>
          <w:sz w:val="28"/>
          <w:szCs w:val="28"/>
          <w:rtl/>
        </w:rPr>
        <w:t>ترغیب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دانشمندان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پژوهشگران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 w:hint="cs"/>
          <w:sz w:val="28"/>
          <w:szCs w:val="28"/>
          <w:rtl/>
        </w:rPr>
        <w:t>ایجاد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برنامه‌های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تشویقی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پژوهشگران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دانشجویان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برتر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 w:hint="cs"/>
          <w:sz w:val="28"/>
          <w:szCs w:val="28"/>
          <w:rtl/>
        </w:rPr>
        <w:t>اهدای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جوایز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بورس‌های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تحصیلی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پژوهش‌های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برتر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حوزه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مدیریت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C4189D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  <w:rtl/>
        </w:rPr>
      </w:pPr>
      <w:r w:rsidRPr="00FE0F43">
        <w:rPr>
          <w:rFonts w:cs="B Nazanin" w:hint="cs"/>
          <w:sz w:val="28"/>
          <w:szCs w:val="28"/>
          <w:rtl/>
        </w:rPr>
        <w:t>انتشار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نشریات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علمی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 w:hint="cs"/>
          <w:sz w:val="28"/>
          <w:szCs w:val="28"/>
          <w:rtl/>
        </w:rPr>
        <w:t>ایجاد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انتشار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مجلات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خبرنامه‌های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علمی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آموزشی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به‌صورت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منظم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 w:hint="cs"/>
          <w:sz w:val="28"/>
          <w:szCs w:val="28"/>
          <w:rtl/>
        </w:rPr>
        <w:t>همکاری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ناشران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معتبر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انتشار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کتب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تخصصی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زمینه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مدیریت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C4189D" w:rsidRDefault="00FE0F43" w:rsidP="00C4189D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  <w:rtl/>
        </w:rPr>
      </w:pPr>
      <w:r w:rsidRPr="00C4189D">
        <w:rPr>
          <w:rFonts w:cs="B Nazanin" w:hint="cs"/>
          <w:sz w:val="28"/>
          <w:szCs w:val="28"/>
          <w:rtl/>
        </w:rPr>
        <w:t>برگزاری</w:t>
      </w:r>
      <w:r w:rsidRPr="00C4189D">
        <w:rPr>
          <w:rFonts w:cs="B Nazanin"/>
          <w:sz w:val="28"/>
          <w:szCs w:val="28"/>
          <w:rtl/>
        </w:rPr>
        <w:t xml:space="preserve"> </w:t>
      </w:r>
      <w:r w:rsidRPr="00C4189D">
        <w:rPr>
          <w:rFonts w:cs="B Nazanin" w:hint="cs"/>
          <w:sz w:val="28"/>
          <w:szCs w:val="28"/>
          <w:rtl/>
        </w:rPr>
        <w:t>گردهمایی‌های</w:t>
      </w:r>
      <w:r w:rsidRPr="00C4189D">
        <w:rPr>
          <w:rFonts w:cs="B Nazanin"/>
          <w:sz w:val="28"/>
          <w:szCs w:val="28"/>
          <w:rtl/>
        </w:rPr>
        <w:t xml:space="preserve"> </w:t>
      </w:r>
      <w:r w:rsidRPr="00C4189D">
        <w:rPr>
          <w:rFonts w:cs="B Nazanin" w:hint="cs"/>
          <w:sz w:val="28"/>
          <w:szCs w:val="28"/>
          <w:rtl/>
        </w:rPr>
        <w:t>علمی</w:t>
      </w:r>
      <w:r w:rsidRPr="00C4189D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 w:hint="cs"/>
          <w:sz w:val="28"/>
          <w:szCs w:val="28"/>
          <w:rtl/>
        </w:rPr>
        <w:t>برگزاری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کنفرانس‌ها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سمینارهای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ملی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بین‌المللی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به‌صورت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سالانه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 w:hint="cs"/>
          <w:sz w:val="28"/>
          <w:szCs w:val="28"/>
          <w:rtl/>
        </w:rPr>
        <w:t>ایجاد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برنامه‌های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آموزشی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مداوم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اعضای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انجمن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سایر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علاقه‌مندان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C4189D" w:rsidRDefault="00FE0F43" w:rsidP="00C4189D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  <w:rtl/>
        </w:rPr>
      </w:pPr>
      <w:r w:rsidRPr="00C4189D">
        <w:rPr>
          <w:rFonts w:cs="B Nazanin" w:hint="cs"/>
          <w:sz w:val="28"/>
          <w:szCs w:val="28"/>
          <w:rtl/>
        </w:rPr>
        <w:t>پژوهش‌های</w:t>
      </w:r>
      <w:r w:rsidRPr="00C4189D">
        <w:rPr>
          <w:rFonts w:cs="B Nazanin"/>
          <w:sz w:val="28"/>
          <w:szCs w:val="28"/>
          <w:rtl/>
        </w:rPr>
        <w:t xml:space="preserve"> </w:t>
      </w:r>
      <w:r w:rsidRPr="00C4189D">
        <w:rPr>
          <w:rFonts w:cs="B Nazanin" w:hint="cs"/>
          <w:sz w:val="28"/>
          <w:szCs w:val="28"/>
          <w:rtl/>
        </w:rPr>
        <w:t>علمی</w:t>
      </w:r>
      <w:r w:rsidRPr="00C4189D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 w:hint="cs"/>
          <w:sz w:val="28"/>
          <w:szCs w:val="28"/>
          <w:rtl/>
        </w:rPr>
        <w:t>حمایت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مالی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معنوی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پژوهش‌های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علمی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مرتبط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رشته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مدیریت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 w:hint="cs"/>
          <w:sz w:val="28"/>
          <w:szCs w:val="28"/>
          <w:rtl/>
        </w:rPr>
        <w:t>تشکیل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کمیته‌های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تخصصی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بررسی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ارزیابی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پژوهش‌های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پیشنهادی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C4189D" w:rsidRDefault="00FE0F43" w:rsidP="00C4189D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  <w:rtl/>
        </w:rPr>
      </w:pPr>
      <w:r w:rsidRPr="00C4189D">
        <w:rPr>
          <w:rFonts w:cs="B Nazanin" w:hint="cs"/>
          <w:sz w:val="28"/>
          <w:szCs w:val="28"/>
          <w:rtl/>
        </w:rPr>
        <w:lastRenderedPageBreak/>
        <w:t>مشارکت</w:t>
      </w:r>
      <w:r w:rsidRPr="00C4189D">
        <w:rPr>
          <w:rFonts w:cs="B Nazanin"/>
          <w:sz w:val="28"/>
          <w:szCs w:val="28"/>
          <w:rtl/>
        </w:rPr>
        <w:t xml:space="preserve"> </w:t>
      </w:r>
      <w:r w:rsidRPr="00C4189D">
        <w:rPr>
          <w:rFonts w:cs="B Nazanin" w:hint="cs"/>
          <w:sz w:val="28"/>
          <w:szCs w:val="28"/>
          <w:rtl/>
        </w:rPr>
        <w:t>در</w:t>
      </w:r>
      <w:r w:rsidRPr="00C4189D">
        <w:rPr>
          <w:rFonts w:cs="B Nazanin"/>
          <w:sz w:val="28"/>
          <w:szCs w:val="28"/>
          <w:rtl/>
        </w:rPr>
        <w:t xml:space="preserve"> </w:t>
      </w:r>
      <w:r w:rsidRPr="00C4189D">
        <w:rPr>
          <w:rFonts w:cs="B Nazanin" w:hint="cs"/>
          <w:sz w:val="28"/>
          <w:szCs w:val="28"/>
          <w:rtl/>
        </w:rPr>
        <w:t>شورای</w:t>
      </w:r>
      <w:r w:rsidRPr="00C4189D">
        <w:rPr>
          <w:rFonts w:cs="B Nazanin"/>
          <w:sz w:val="28"/>
          <w:szCs w:val="28"/>
          <w:rtl/>
        </w:rPr>
        <w:t xml:space="preserve"> </w:t>
      </w:r>
      <w:r w:rsidRPr="00C4189D">
        <w:rPr>
          <w:rFonts w:cs="B Nazanin" w:hint="cs"/>
          <w:sz w:val="28"/>
          <w:szCs w:val="28"/>
          <w:rtl/>
        </w:rPr>
        <w:t>انجمن‌های</w:t>
      </w:r>
      <w:r w:rsidRPr="00C4189D">
        <w:rPr>
          <w:rFonts w:cs="B Nazanin"/>
          <w:sz w:val="28"/>
          <w:szCs w:val="28"/>
          <w:rtl/>
        </w:rPr>
        <w:t xml:space="preserve"> </w:t>
      </w:r>
      <w:r w:rsidRPr="00C4189D">
        <w:rPr>
          <w:rFonts w:cs="B Nazanin" w:hint="cs"/>
          <w:sz w:val="28"/>
          <w:szCs w:val="28"/>
          <w:rtl/>
        </w:rPr>
        <w:t>علمی</w:t>
      </w:r>
      <w:r w:rsidRPr="00C4189D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 w:hint="cs"/>
          <w:sz w:val="28"/>
          <w:szCs w:val="28"/>
          <w:rtl/>
        </w:rPr>
        <w:t>فعالانه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جلسات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برنامه‌های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شورای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انجمن‌های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علمی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گروه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پزشکی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ایران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شرکت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کردن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 w:hint="cs"/>
          <w:sz w:val="28"/>
          <w:szCs w:val="28"/>
          <w:rtl/>
        </w:rPr>
        <w:t>همکاری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تدوین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برنامه‌های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راهبردی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سیاست‌گذاری‌های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کلان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انجمن‌های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علمی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C4189D" w:rsidRDefault="00FE0F43" w:rsidP="00C4189D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  <w:rtl/>
        </w:rPr>
      </w:pPr>
      <w:r w:rsidRPr="00C4189D">
        <w:rPr>
          <w:rFonts w:cs="B Nazanin" w:hint="cs"/>
          <w:sz w:val="28"/>
          <w:szCs w:val="28"/>
          <w:rtl/>
        </w:rPr>
        <w:t>جلب</w:t>
      </w:r>
      <w:r w:rsidRPr="00C4189D">
        <w:rPr>
          <w:rFonts w:cs="B Nazanin"/>
          <w:sz w:val="28"/>
          <w:szCs w:val="28"/>
          <w:rtl/>
        </w:rPr>
        <w:t xml:space="preserve"> </w:t>
      </w:r>
      <w:r w:rsidRPr="00C4189D">
        <w:rPr>
          <w:rFonts w:cs="B Nazanin" w:hint="cs"/>
          <w:sz w:val="28"/>
          <w:szCs w:val="28"/>
          <w:rtl/>
        </w:rPr>
        <w:t>حمایت</w:t>
      </w:r>
      <w:r w:rsidRPr="00C4189D">
        <w:rPr>
          <w:rFonts w:cs="B Nazanin"/>
          <w:sz w:val="28"/>
          <w:szCs w:val="28"/>
          <w:rtl/>
        </w:rPr>
        <w:t xml:space="preserve"> </w:t>
      </w:r>
      <w:r w:rsidRPr="00C4189D">
        <w:rPr>
          <w:rFonts w:cs="B Nazanin" w:hint="cs"/>
          <w:sz w:val="28"/>
          <w:szCs w:val="28"/>
          <w:rtl/>
        </w:rPr>
        <w:t>نهادهای</w:t>
      </w:r>
      <w:r w:rsidRPr="00C4189D">
        <w:rPr>
          <w:rFonts w:cs="B Nazanin"/>
          <w:sz w:val="28"/>
          <w:szCs w:val="28"/>
          <w:rtl/>
        </w:rPr>
        <w:t xml:space="preserve"> </w:t>
      </w:r>
      <w:r w:rsidRPr="00C4189D">
        <w:rPr>
          <w:rFonts w:cs="B Nazanin" w:hint="cs"/>
          <w:sz w:val="28"/>
          <w:szCs w:val="28"/>
          <w:rtl/>
        </w:rPr>
        <w:t>بین‌المللی</w:t>
      </w:r>
      <w:r w:rsidRPr="00C4189D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 w:hint="cs"/>
          <w:sz w:val="28"/>
          <w:szCs w:val="28"/>
          <w:rtl/>
        </w:rPr>
        <w:t>برقراری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ارتباط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همکاری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نهادهای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بین‌المللی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جذب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حمایت‌های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مالی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علمی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 w:hint="cs"/>
          <w:sz w:val="28"/>
          <w:szCs w:val="28"/>
          <w:rtl/>
        </w:rPr>
        <w:t>تهیه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ارائه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پروپوزال‌های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پژوهشی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جهت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دریافت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گرنت‌های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بین‌المللی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11. </w:t>
      </w:r>
      <w:r w:rsidRPr="00FE0F43">
        <w:rPr>
          <w:rFonts w:cs="B Nazanin" w:hint="cs"/>
          <w:sz w:val="28"/>
          <w:szCs w:val="28"/>
          <w:rtl/>
        </w:rPr>
        <w:t>گسترش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شبکه 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همکاری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توسعه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شبکه‌های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همکاری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بین‌المللی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انجمن‌ها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سازمان‌های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مشابه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سایر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کشورها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مشارکت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پروژه‌های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بین‌المللی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تبادل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تجربیات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سایر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متخصصان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پژوهشگران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جهانی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12. </w:t>
      </w:r>
      <w:r w:rsidRPr="00FE0F43">
        <w:rPr>
          <w:rFonts w:cs="B Nazanin" w:hint="cs"/>
          <w:sz w:val="28"/>
          <w:szCs w:val="28"/>
          <w:rtl/>
        </w:rPr>
        <w:t>بهبود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زیر ساخت‌ 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آموزشی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ارتقاء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زیرساخت‌های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آموزشی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انجمن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طریق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سرمایه‌گذاری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فناوری‌های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نوین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راه‌اندازی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کتابخانه‌های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دیجیتال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دسترسی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منابع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علمی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معتبر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اعضا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13. </w:t>
      </w:r>
      <w:r w:rsidRPr="00FE0F43">
        <w:rPr>
          <w:rFonts w:cs="B Nazanin" w:hint="cs"/>
          <w:sz w:val="28"/>
          <w:szCs w:val="28"/>
          <w:rtl/>
        </w:rPr>
        <w:t>ارتقاء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سطح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آگاهی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عمومی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برگزاری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کمپین‌های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آموزشی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اطلاع‌رسانی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افزایش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آگاهی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عمومی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درباره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اهمیت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مدیریت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تهیه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انتشار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مطالب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آموزشی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عموم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مردم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مورد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حفظ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حریم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خصوصی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14. </w:t>
      </w:r>
      <w:r w:rsidRPr="00FE0F43">
        <w:rPr>
          <w:rFonts w:cs="B Nazanin" w:hint="cs"/>
          <w:sz w:val="28"/>
          <w:szCs w:val="28"/>
          <w:rtl/>
        </w:rPr>
        <w:t>حمایت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استارت‌آپ‌ها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نوآوری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ایجاد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یک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مرکز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نوآوری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حمایت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استارت‌آپ‌های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فعال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حوزه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مدیریت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برگزاری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مسابقات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جشنواره‌های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نوآوری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تشویق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ایده‌های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خلاقانه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کاربردی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15. </w:t>
      </w:r>
      <w:r w:rsidRPr="00FE0F43">
        <w:rPr>
          <w:rFonts w:cs="B Nazanin" w:hint="cs"/>
          <w:sz w:val="28"/>
          <w:szCs w:val="28"/>
          <w:rtl/>
        </w:rPr>
        <w:t>تدوین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سیاست‌های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کلان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مشارکت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تدوین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سیاست‌های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کلان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ملی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حوزه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مدیریت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ارائه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مشاوره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همکاری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نهادهای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دولتی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خصوصی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زمینه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تدوین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استراتژی‌های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بهبود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مدیریت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lastRenderedPageBreak/>
        <w:t xml:space="preserve">16. </w:t>
      </w:r>
      <w:r w:rsidRPr="00FE0F43">
        <w:rPr>
          <w:rFonts w:cs="B Nazanin" w:hint="cs"/>
          <w:sz w:val="28"/>
          <w:szCs w:val="28"/>
          <w:rtl/>
        </w:rPr>
        <w:t>ارتقاء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کیفیت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داده‌های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تدوین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استانداردها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راهنماهای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عملی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بهبود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کیفیت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داده‌های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آموزش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متخصصان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کارکنان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بهداشتی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زمینه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جمع‌آوری،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تحلیل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استفاده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بهینه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داده‌های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17. </w:t>
      </w:r>
      <w:r w:rsidRPr="00FE0F43">
        <w:rPr>
          <w:rFonts w:cs="B Nazanin" w:hint="cs"/>
          <w:sz w:val="28"/>
          <w:szCs w:val="28"/>
          <w:rtl/>
        </w:rPr>
        <w:t>توسعه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منابع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انسانی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برگزاری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دوره‌های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آموزشی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کارگاه‌های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مهارتی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افزایش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تخصص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مهارت‌های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حرفه‌ای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اعضا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تشویق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اعضا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</w:t>
      </w:r>
      <w:r w:rsidRPr="00FE0F43">
        <w:rPr>
          <w:rFonts w:cs="B Nazanin"/>
          <w:sz w:val="28"/>
          <w:szCs w:val="28"/>
          <w:rtl/>
        </w:rPr>
        <w:t xml:space="preserve">  </w:t>
      </w:r>
      <w:r w:rsidRPr="00FE0F43">
        <w:rPr>
          <w:rFonts w:cs="B Nazanin" w:hint="cs"/>
          <w:sz w:val="28"/>
          <w:szCs w:val="28"/>
          <w:rtl/>
        </w:rPr>
        <w:t>تحصیل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شرکت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دوره‌های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تخصصی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بین‌المللی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18. </w:t>
      </w:r>
      <w:r w:rsidRPr="00FE0F43">
        <w:rPr>
          <w:rFonts w:cs="B Nazanin" w:hint="cs"/>
          <w:sz w:val="28"/>
          <w:szCs w:val="28"/>
          <w:rtl/>
        </w:rPr>
        <w:t>همکاری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بخش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خصوصی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ایجاد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همکاری‌های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استراتژیک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شرکت‌های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فعال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حوزه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فناوری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تشکیل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کمیته‌های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مشترک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صنعت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توسعه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اجرای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پروژه‌های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کاربردی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تحقیقاتی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19. </w:t>
      </w:r>
      <w:r w:rsidRPr="00FE0F43">
        <w:rPr>
          <w:rFonts w:cs="B Nazanin" w:hint="cs"/>
          <w:sz w:val="28"/>
          <w:szCs w:val="28"/>
          <w:rtl/>
        </w:rPr>
        <w:t>ترویج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اخلاق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حرفه‌ای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تدوین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ترویج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کدهای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اخلاق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حرفه‌ای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اعضای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انجمن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برگزاری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کارگاه‌ها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دوره‌های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آموزشی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زمینه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اخلاق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حرفه‌ای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حفظ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حریم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خصوصی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بیماران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20. </w:t>
      </w:r>
      <w:r w:rsidRPr="00FE0F43">
        <w:rPr>
          <w:rFonts w:cs="B Nazanin" w:hint="cs"/>
          <w:sz w:val="28"/>
          <w:szCs w:val="28"/>
          <w:rtl/>
        </w:rPr>
        <w:t>ارزیابی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بازنگری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مستمر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ایجاد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یک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سیستم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ارزیابی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بازنگری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مستمر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بررسی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عملکرد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انجمن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برنامه‌های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آن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جمع‌آوری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بازخوردها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پیشنهادات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اعضا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سایر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ذینفعان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بهبود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برنامه‌ها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فعالیت‌های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آینده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 w:hint="cs"/>
          <w:sz w:val="28"/>
          <w:szCs w:val="28"/>
          <w:rtl/>
        </w:rPr>
        <w:t>این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برنامه‌ها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توجه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اهداف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وظایف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انجمن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مدیریت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می‌تواند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عنوان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یک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طرح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جامع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کامل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داوطلبی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افراد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جهت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عضویت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هیات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مدیره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انجمن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ارائه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شود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نشان‌دهنده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تعهد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توانمندی‌های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داوطلبان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پیشبرد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اهداف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انجمن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باشد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21. </w:t>
      </w:r>
      <w:r w:rsidRPr="00FE0F43">
        <w:rPr>
          <w:rFonts w:cs="B Nazanin" w:hint="cs"/>
          <w:sz w:val="28"/>
          <w:szCs w:val="28"/>
          <w:rtl/>
        </w:rPr>
        <w:t>ترویج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تحقیقات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کاربردی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تشویق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پژوهش‌های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کاربردی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مستقیماً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بهبود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خدمات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بهداشتی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درمانی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کمک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می‌کنند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برگزاری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کارگاه‌های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آموزش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روش‌های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پژوهش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کاربردی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استفاده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نتایج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پژوهش‌ها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عمل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22. </w:t>
      </w:r>
      <w:r w:rsidRPr="00FE0F43">
        <w:rPr>
          <w:rFonts w:cs="B Nazanin" w:hint="cs"/>
          <w:sz w:val="28"/>
          <w:szCs w:val="28"/>
          <w:rtl/>
        </w:rPr>
        <w:t>ایجاد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بانک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اطلاعاتی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ایجاد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نگهداری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بانک‌های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اطلاعاتی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جامع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پژوهش‌ها،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پروژه‌ها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فعالیت‌های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علمی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مرتبط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مدیریت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lastRenderedPageBreak/>
        <w:t xml:space="preserve">- </w:t>
      </w:r>
      <w:r w:rsidRPr="00FE0F43">
        <w:rPr>
          <w:rFonts w:cs="B Nazanin" w:hint="cs"/>
          <w:sz w:val="28"/>
          <w:szCs w:val="28"/>
          <w:rtl/>
        </w:rPr>
        <w:t>ارائه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دسترسی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بانک‌های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اطلاعاتی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اعضا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پژوهشگران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جهت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تسهیل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تحقیقات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افزایش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همکاری‌ها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23. </w:t>
      </w:r>
      <w:r w:rsidRPr="00FE0F43">
        <w:rPr>
          <w:rFonts w:cs="B Nazanin" w:hint="cs"/>
          <w:sz w:val="28"/>
          <w:szCs w:val="28"/>
          <w:rtl/>
        </w:rPr>
        <w:t>بهبود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کیفیت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خدمات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بهداشتی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شناسایی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پیاده‌سازی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بهترین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شیوه‌ها</w:t>
      </w:r>
      <w:r w:rsidRPr="00FE0F43">
        <w:rPr>
          <w:rFonts w:cs="B Nazanin"/>
          <w:sz w:val="28"/>
          <w:szCs w:val="28"/>
          <w:rtl/>
        </w:rPr>
        <w:t xml:space="preserve"> (</w:t>
      </w:r>
      <w:r w:rsidRPr="00FE0F43">
        <w:rPr>
          <w:rFonts w:cs="B Nazanin"/>
          <w:sz w:val="28"/>
          <w:szCs w:val="28"/>
        </w:rPr>
        <w:t>Best Practices</w:t>
      </w:r>
      <w:r w:rsidRPr="00FE0F43">
        <w:rPr>
          <w:rFonts w:cs="B Nazanin"/>
          <w:sz w:val="28"/>
          <w:szCs w:val="28"/>
          <w:rtl/>
        </w:rPr>
        <w:t xml:space="preserve">)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مدیریت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تشکیل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کمیته‌های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تخصصی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تدوین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راهکارهای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عملی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بهبود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کیفیت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خدمات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بهداشتی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اساس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داده‌ها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24. </w:t>
      </w:r>
      <w:r w:rsidRPr="00FE0F43">
        <w:rPr>
          <w:rFonts w:cs="B Nazanin" w:hint="cs"/>
          <w:sz w:val="28"/>
          <w:szCs w:val="28"/>
          <w:rtl/>
        </w:rPr>
        <w:t>ترویج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فرهنگ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پژوهش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برگزاری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دوره‌ها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سمینارهای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آموزشی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زمینه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روش‌های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پژوهش،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تحلیل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داده‌ها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نگارش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مقالات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علمی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ایجاد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برنامه‌های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تشویقی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انتشار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مقالات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علمی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مجلات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معتبر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بین‌المللی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25. </w:t>
      </w:r>
      <w:r w:rsidRPr="00FE0F43">
        <w:rPr>
          <w:rFonts w:cs="B Nazanin" w:hint="cs"/>
          <w:sz w:val="28"/>
          <w:szCs w:val="28"/>
          <w:rtl/>
        </w:rPr>
        <w:t>تشکیل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گروه‌های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تخصصی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تشکیل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گروه‌های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تخصصی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زمینه‌های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مختلف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مدیریت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بررسی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موضوعات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خاص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ارائه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راهکارهای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تخصصی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دعوت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متخصصان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پژوهشگران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برجسته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عضویت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این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گروه‌های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استفاده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دانش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تجربیات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آنها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26. </w:t>
      </w:r>
      <w:r w:rsidRPr="00FE0F43">
        <w:rPr>
          <w:rFonts w:cs="B Nazanin" w:hint="cs"/>
          <w:sz w:val="28"/>
          <w:szCs w:val="28"/>
          <w:rtl/>
        </w:rPr>
        <w:t>پشتیبانی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کارآفرینی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حوزه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حمایت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کارآفرینان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نوآوران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حوزه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مدیریت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طریق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ارائه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مشاوره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منابع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مالی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برگزاری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نمایشگاه‌ها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رویدادهای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کارآفرینی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معرفی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محصولات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خدمات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نوآورانه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27. </w:t>
      </w:r>
      <w:r w:rsidRPr="00FE0F43">
        <w:rPr>
          <w:rFonts w:cs="B Nazanin" w:hint="cs"/>
          <w:sz w:val="28"/>
          <w:szCs w:val="28"/>
          <w:rtl/>
        </w:rPr>
        <w:t>ارتقاء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مهارت‌های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دیجیتال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آموزش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مهارت‌های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دیجیتال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فناوری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اعضا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کارکنان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حوزه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بهداشت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درمان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برگزاری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دوره‌های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آموزشی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زمینه‌های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مختلف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جمله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تحلیل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داده‌های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استفاده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نرم‌افزارهای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مدیریت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امنیت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سایبری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28. </w:t>
      </w:r>
      <w:r w:rsidRPr="00FE0F43">
        <w:rPr>
          <w:rFonts w:cs="B Nazanin" w:hint="cs"/>
          <w:sz w:val="28"/>
          <w:szCs w:val="28"/>
          <w:rtl/>
        </w:rPr>
        <w:t>ترویج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استفاده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فناوری‌های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نوین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تشویق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ترویج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استفاده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فناوری‌های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نوین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مانند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هوش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مصنوعی،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بلاک‌چین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اینترنت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اشیا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مدیریت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lastRenderedPageBreak/>
        <w:t xml:space="preserve">- </w:t>
      </w:r>
      <w:r w:rsidRPr="00FE0F43">
        <w:rPr>
          <w:rFonts w:cs="B Nazanin" w:hint="cs"/>
          <w:sz w:val="28"/>
          <w:szCs w:val="28"/>
          <w:rtl/>
        </w:rPr>
        <w:t>برگزاری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سمینارها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کارگاه‌های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آموزشی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زمینه‌های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مختلف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فناوری‌های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نوین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کاربردهای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آنها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29. </w:t>
      </w:r>
      <w:r w:rsidRPr="00FE0F43">
        <w:rPr>
          <w:rFonts w:cs="B Nazanin" w:hint="cs"/>
          <w:sz w:val="28"/>
          <w:szCs w:val="28"/>
          <w:rtl/>
        </w:rPr>
        <w:t>توسعه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برنامه‌های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همکاری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بین‌المللی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ایجاد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برنامه‌های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همکاری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بین‌المللی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دانشگاه‌ها،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مراکز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پژوهشی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سازمان‌های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بهداشتی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سایر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کشورها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فراهم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کردن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فرصت‌های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تبادل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دانشجو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پژوهشگر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سایر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مراکز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بین‌المللی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30. </w:t>
      </w:r>
      <w:r w:rsidRPr="00FE0F43">
        <w:rPr>
          <w:rFonts w:cs="B Nazanin" w:hint="cs"/>
          <w:sz w:val="28"/>
          <w:szCs w:val="28"/>
          <w:rtl/>
        </w:rPr>
        <w:t>پایش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ارزیابی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عملکرد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انجمن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ایجاد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یک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سیستم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پایش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ارزیابی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مستمر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بررسی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ارزیابی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عملکرد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هیات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مدیره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انجمن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تنظیم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گزارش‌های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دوره‌ای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فعالیت‌ها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دستاوردهای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انجمن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ارائه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آنها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اعضا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مراجع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ذیصلاح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31. </w:t>
      </w:r>
      <w:r w:rsidRPr="00FE0F43">
        <w:rPr>
          <w:rFonts w:cs="B Nazanin" w:hint="cs"/>
          <w:sz w:val="28"/>
          <w:szCs w:val="28"/>
          <w:rtl/>
        </w:rPr>
        <w:t>تشکیل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کارگروه‌های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تخصصی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تشکیل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کارگروه‌های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تخصصی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حوزه‌های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مختلف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مدیریت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بررسی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ارائه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راهکارهای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علمی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کاربردی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دعوت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متخصصان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صاحب‌نظران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مشارکت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این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کارگروه‌ها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بهره‌گیری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دانش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تجربیات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آنها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32. </w:t>
      </w:r>
      <w:r w:rsidRPr="00FE0F43">
        <w:rPr>
          <w:rFonts w:cs="B Nazanin" w:hint="cs"/>
          <w:sz w:val="28"/>
          <w:szCs w:val="28"/>
          <w:rtl/>
        </w:rPr>
        <w:t>برگزاری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دوره‌های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آموزشی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مستمر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برنامه‌ریزی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برگزاری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دوره‌های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آموزشی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کارگاه‌های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عملی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اعضای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انجمن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دانشجویان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استفاده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مدرسان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اساتید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برجسته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ارائه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محتوای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آموزشی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به‌روز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کاربردی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33. </w:t>
      </w:r>
      <w:r w:rsidRPr="00FE0F43">
        <w:rPr>
          <w:rFonts w:cs="B Nazanin" w:hint="cs"/>
          <w:sz w:val="28"/>
          <w:szCs w:val="28"/>
          <w:rtl/>
        </w:rPr>
        <w:t>حمایت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پژوهش‌های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نوآورانه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اختصاص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بودجه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منابع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مالی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حمایت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پژوهش‌های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نوآورانه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کاربردی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حوزه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مدیریت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ایجاد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فرصت‌های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همکاری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بین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پژوهشگران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مراکز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تحقیقاتی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انجام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پروژه‌های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مشترک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34. </w:t>
      </w:r>
      <w:r w:rsidRPr="00FE0F43">
        <w:rPr>
          <w:rFonts w:cs="B Nazanin" w:hint="cs"/>
          <w:sz w:val="28"/>
          <w:szCs w:val="28"/>
          <w:rtl/>
        </w:rPr>
        <w:t>استفاده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تجربیات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بین‌المللی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بررسی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بهره‌برداری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تجربیات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موفق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کشورهای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دیگر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حوزه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مدیریت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برگزاری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سفرهای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علمی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مطالعاتی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آشنایی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روش‌ها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فناوری‌های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جدید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35. </w:t>
      </w:r>
      <w:r w:rsidRPr="00FE0F43">
        <w:rPr>
          <w:rFonts w:cs="B Nazanin" w:hint="cs"/>
          <w:sz w:val="28"/>
          <w:szCs w:val="28"/>
          <w:rtl/>
        </w:rPr>
        <w:t>توسعه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استانداردهای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ملی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همکاری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نهادهای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ذیربط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تدوین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اجرای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استانداردهای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ملی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زمینه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مدیریت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lastRenderedPageBreak/>
        <w:t xml:space="preserve">- </w:t>
      </w:r>
      <w:r w:rsidRPr="00FE0F43">
        <w:rPr>
          <w:rFonts w:cs="B Nazanin" w:hint="cs"/>
          <w:sz w:val="28"/>
          <w:szCs w:val="28"/>
          <w:rtl/>
        </w:rPr>
        <w:t>آموزش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ترویج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این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استانداردها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میان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اعضا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سایر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ذینفعان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36. </w:t>
      </w:r>
      <w:r w:rsidRPr="00FE0F43">
        <w:rPr>
          <w:rFonts w:cs="B Nazanin" w:hint="cs"/>
          <w:sz w:val="28"/>
          <w:szCs w:val="28"/>
          <w:rtl/>
        </w:rPr>
        <w:t>مشارکت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سیاست‌گذاری‌های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ملی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حضور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فعال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جلسات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کمیته‌های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سیاست‌گذاری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مرتبط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حوزه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ارائه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نظرات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کارشناسی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پیشنهادات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عملی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بهبود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سیاست‌های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کشور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37. </w:t>
      </w:r>
      <w:r w:rsidRPr="00FE0F43">
        <w:rPr>
          <w:rFonts w:cs="B Nazanin" w:hint="cs"/>
          <w:sz w:val="28"/>
          <w:szCs w:val="28"/>
          <w:rtl/>
        </w:rPr>
        <w:t>ترویج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فرهنگ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استفاده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داده‌ها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آموزش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ترویج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فرهنگ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استفاده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داده‌ها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تصمیم‌گیری‌های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بهداشتی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درمانی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برگزاری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دوره‌های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آموزشی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زمینه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تحلیل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داده‌ها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استفاده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بهینه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38. </w:t>
      </w:r>
      <w:r w:rsidRPr="00FE0F43">
        <w:rPr>
          <w:rFonts w:cs="B Nazanin" w:hint="cs"/>
          <w:sz w:val="28"/>
          <w:szCs w:val="28"/>
          <w:rtl/>
        </w:rPr>
        <w:t>افزایش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توانمندی‌های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مدیریتی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برگزاری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دوره‌های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آموزشی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کارگاه‌های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عملی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زمینه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مهارت‌های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مدیریتی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رهبری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اعضای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انجمن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ارائه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مشاوره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راهنمایی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مدیران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مراکز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بهداشتی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درمانی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زمینه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بهبود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مدیریت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39. </w:t>
      </w:r>
      <w:r w:rsidRPr="00FE0F43">
        <w:rPr>
          <w:rFonts w:cs="B Nazanin" w:hint="cs"/>
          <w:sz w:val="28"/>
          <w:szCs w:val="28"/>
          <w:rtl/>
        </w:rPr>
        <w:t>ایجاد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بانک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اطلاعاتی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متخصصین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ایجاد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نگهداری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بانک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اطلاعاتی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جامع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متخصصین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پژوهشگران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حوزه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مدیریت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ارائه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این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بانک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اطلاعاتی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نهادها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سازمان‌های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مرتبط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تسهیل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همکاری‌های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علمی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پژوهشی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40. </w:t>
      </w:r>
      <w:r w:rsidRPr="00FE0F43">
        <w:rPr>
          <w:rFonts w:cs="B Nazanin" w:hint="cs"/>
          <w:sz w:val="28"/>
          <w:szCs w:val="28"/>
          <w:rtl/>
        </w:rPr>
        <w:t>توسعه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تقویت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ارتباطات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بین‌المللی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شرکت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کنفرانس‌ها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سمینارهای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بین‌المللی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تبادل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دانش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تجربیات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سایر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کشورها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جذب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همکاری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متخصصان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بین‌المللی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انجام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پروژه‌های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مشترک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بهره‌گیری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تجربیات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جهانی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41. </w:t>
      </w:r>
      <w:r w:rsidRPr="00FE0F43">
        <w:rPr>
          <w:rFonts w:cs="B Nazanin" w:hint="cs"/>
          <w:sz w:val="28"/>
          <w:szCs w:val="28"/>
          <w:rtl/>
        </w:rPr>
        <w:t>آموزش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مهارت‌های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نرم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برگزاری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دوره‌های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آموزشی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زمینه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مهارت‌های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نرم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مانند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ارتباطات،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مذاکره،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حل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مسئله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کار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تیمی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تقویت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مهارت‌های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اجتماعی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حرفه‌ای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اعضا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بهبود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همکاری‌ها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افزایش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اثرگذاری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فعالیت‌های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انجمن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42. </w:t>
      </w:r>
      <w:r w:rsidRPr="00FE0F43">
        <w:rPr>
          <w:rFonts w:cs="B Nazanin" w:hint="cs"/>
          <w:sz w:val="28"/>
          <w:szCs w:val="28"/>
          <w:rtl/>
        </w:rPr>
        <w:t>افزایش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شفافیت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پاسخگویی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تدوین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اجرای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سیاست‌های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شفافیت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پاسخگویی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فعالیت‌های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انجمن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lastRenderedPageBreak/>
        <w:t xml:space="preserve">- </w:t>
      </w:r>
      <w:r w:rsidRPr="00FE0F43">
        <w:rPr>
          <w:rFonts w:cs="B Nazanin" w:hint="cs"/>
          <w:sz w:val="28"/>
          <w:szCs w:val="28"/>
          <w:rtl/>
        </w:rPr>
        <w:t>ارائه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گزارش‌های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دوره‌ای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عملکرد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فعالیت‌های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انجمن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اعضا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سایر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ذینفعان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43. </w:t>
      </w:r>
      <w:r w:rsidRPr="00FE0F43">
        <w:rPr>
          <w:rFonts w:cs="B Nazanin" w:hint="cs"/>
          <w:sz w:val="28"/>
          <w:szCs w:val="28"/>
          <w:rtl/>
        </w:rPr>
        <w:t>توسعه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بهبود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فرآیندهای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داخلی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بازنگری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بهبود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فرآیندهای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داخلی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انجمن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افزایش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کارایی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اثربخشی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فعالیت‌ها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ایجاد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سیستم‌های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مدیریتی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مدرن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بهره‌گیری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فناوری‌های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نوین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بهبود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عملکرد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انجمن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44. </w:t>
      </w:r>
      <w:r w:rsidRPr="00FE0F43">
        <w:rPr>
          <w:rFonts w:cs="B Nazanin" w:hint="cs"/>
          <w:sz w:val="28"/>
          <w:szCs w:val="28"/>
          <w:rtl/>
        </w:rPr>
        <w:t>تدوین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انتشار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گزارش‌های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دوره‌ای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تهیه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انتشار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گزارش‌های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دوره‌ای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فعالیت‌ها،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دستاوردها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چالش‌های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انجمن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اطلاع‌رسانی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اعضا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ذینفعان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ارائه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تحلیل‌های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جامع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وضعیت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مدیریت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کشور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پیشنهاد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راهکارهای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بهبود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45. </w:t>
      </w:r>
      <w:r w:rsidRPr="00FE0F43">
        <w:rPr>
          <w:rFonts w:cs="B Nazanin" w:hint="cs"/>
          <w:sz w:val="28"/>
          <w:szCs w:val="28"/>
          <w:rtl/>
        </w:rPr>
        <w:t>برگزاری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مسابقات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علمی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پژوهشی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برگزاری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مسابقات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علمی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پژوهشی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تشویق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دانشجویان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پژوهشگران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ارائه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تحقیقات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مقالات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علمی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حوزه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مدیریت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اهدای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جوایز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تقدیر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برترین‌ها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منظور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افزایش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انگیزه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ترغیب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مشارکت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فعال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46. </w:t>
      </w:r>
      <w:r w:rsidRPr="00FE0F43">
        <w:rPr>
          <w:rFonts w:cs="B Nazanin" w:hint="cs"/>
          <w:sz w:val="28"/>
          <w:szCs w:val="28"/>
          <w:rtl/>
        </w:rPr>
        <w:t>توسعه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همکاری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سازمان‌های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غیر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دولتی</w:t>
      </w:r>
      <w:r w:rsidRPr="00FE0F43">
        <w:rPr>
          <w:rFonts w:cs="B Nazanin"/>
          <w:sz w:val="28"/>
          <w:szCs w:val="28"/>
          <w:rtl/>
        </w:rPr>
        <w:t xml:space="preserve"> (</w:t>
      </w:r>
      <w:r w:rsidRPr="00FE0F43">
        <w:rPr>
          <w:rFonts w:cs="B Nazanin"/>
          <w:sz w:val="28"/>
          <w:szCs w:val="28"/>
        </w:rPr>
        <w:t>NGO</w:t>
      </w:r>
      <w:r w:rsidRPr="00FE0F43">
        <w:rPr>
          <w:rFonts w:cs="B Nazanin" w:hint="cs"/>
          <w:sz w:val="28"/>
          <w:szCs w:val="28"/>
          <w:rtl/>
        </w:rPr>
        <w:t>ها</w:t>
      </w:r>
      <w:r w:rsidRPr="00FE0F43">
        <w:rPr>
          <w:rFonts w:cs="B Nazanin"/>
          <w:sz w:val="28"/>
          <w:szCs w:val="28"/>
          <w:rtl/>
        </w:rPr>
        <w:t>):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ایجاد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تقویت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همکاری‌های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انجمن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/>
          <w:sz w:val="28"/>
          <w:szCs w:val="28"/>
        </w:rPr>
        <w:t>NGO</w:t>
      </w:r>
      <w:r w:rsidRPr="00FE0F43">
        <w:rPr>
          <w:rFonts w:cs="B Nazanin" w:hint="cs"/>
          <w:sz w:val="28"/>
          <w:szCs w:val="28"/>
          <w:rtl/>
        </w:rPr>
        <w:t>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فعال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حوزه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تبادل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تجربیات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اجرای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پروژه‌های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مشترک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استفاده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ظرفیت‌های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این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سازمان‌ها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پیشبرد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اهداف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انجمن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زمینه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آموزش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پژوهش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47. </w:t>
      </w:r>
      <w:r w:rsidRPr="00FE0F43">
        <w:rPr>
          <w:rFonts w:cs="B Nazanin" w:hint="cs"/>
          <w:sz w:val="28"/>
          <w:szCs w:val="28"/>
          <w:rtl/>
        </w:rPr>
        <w:t>ترویج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الکترونیک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ترویج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استفاده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سیستم‌های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الکترونیک</w:t>
      </w:r>
      <w:r w:rsidRPr="00FE0F43">
        <w:rPr>
          <w:rFonts w:cs="B Nazanin"/>
          <w:sz w:val="28"/>
          <w:szCs w:val="28"/>
          <w:rtl/>
        </w:rPr>
        <w:t xml:space="preserve"> (</w:t>
      </w:r>
      <w:r w:rsidRPr="00FE0F43">
        <w:rPr>
          <w:rFonts w:cs="B Nazanin"/>
          <w:sz w:val="28"/>
          <w:szCs w:val="28"/>
        </w:rPr>
        <w:t>E-Health</w:t>
      </w:r>
      <w:r w:rsidRPr="00FE0F43">
        <w:rPr>
          <w:rFonts w:cs="B Nazanin"/>
          <w:sz w:val="28"/>
          <w:szCs w:val="28"/>
          <w:rtl/>
        </w:rPr>
        <w:t xml:space="preserve">)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آموزش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کاربردهای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اعضا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متخصصان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حوزه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برگزاری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کارگاه‌های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آموزشی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زمینه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پیاده‌سازی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مدیریت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سیستم‌های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الکترونیک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48. </w:t>
      </w:r>
      <w:r w:rsidRPr="00FE0F43">
        <w:rPr>
          <w:rFonts w:cs="B Nazanin" w:hint="cs"/>
          <w:sz w:val="28"/>
          <w:szCs w:val="28"/>
          <w:rtl/>
        </w:rPr>
        <w:t>تعامل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صنعت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ایجاد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تعاملات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همکاری‌های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نزدیک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صنایع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مرتبط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حوزه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تبادل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دانش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تجربیات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بهره‌گیری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نوآوری‌های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صنعتی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برگزاری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جلسات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مشترک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صنعتگران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بررسی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نیازها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چالش‌های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مشترک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ارائه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راهکارهای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مناسب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lastRenderedPageBreak/>
        <w:t xml:space="preserve">49. </w:t>
      </w:r>
      <w:r w:rsidRPr="00FE0F43">
        <w:rPr>
          <w:rFonts w:cs="B Nazanin" w:hint="cs"/>
          <w:sz w:val="28"/>
          <w:szCs w:val="28"/>
          <w:rtl/>
        </w:rPr>
        <w:t>تقویت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روابط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عمومی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ارتباطات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تقویت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واحد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روابط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عمومی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انجمن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افزایش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تعاملات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ارتباطات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اعضا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جامعه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استفاده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رسانه‌های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مختلف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اطلاع‌رسانی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ترویج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فعالیت‌ها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دستاوردهای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انجمن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50. </w:t>
      </w:r>
      <w:r w:rsidRPr="00FE0F43">
        <w:rPr>
          <w:rFonts w:cs="B Nazanin" w:hint="cs"/>
          <w:sz w:val="28"/>
          <w:szCs w:val="28"/>
          <w:rtl/>
        </w:rPr>
        <w:t>توسعه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منابع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مالی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انجمن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جذب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منابع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مالی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جدید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طریق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همکاری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نهادهای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دولتی،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خصوصی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بین‌المللی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ایجاد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صندوق‌های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حمایتی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اختصاص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منابع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مالی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حمایت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پروژه‌های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پژوهشی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آموزشی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51. </w:t>
      </w:r>
      <w:r w:rsidRPr="00FE0F43">
        <w:rPr>
          <w:rFonts w:cs="B Nazanin" w:hint="cs"/>
          <w:sz w:val="28"/>
          <w:szCs w:val="28"/>
          <w:rtl/>
        </w:rPr>
        <w:t>تقویت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نقش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زنان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مدیریت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تشویق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حمایت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زنان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متخصص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حوزه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مدیریت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مشارکت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فعال‌تر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فعالیت‌های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انجمن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برگزاری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کارگاه‌ها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دوره‌های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آموزشی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ویژه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افزایش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مهارت‌ها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توانمندی‌های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زنان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این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حوزه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52. </w:t>
      </w:r>
      <w:r w:rsidRPr="00FE0F43">
        <w:rPr>
          <w:rFonts w:cs="B Nazanin" w:hint="cs"/>
          <w:sz w:val="28"/>
          <w:szCs w:val="28"/>
          <w:rtl/>
        </w:rPr>
        <w:t>ارزیابی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بازخورد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مستمر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ایجاد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سازوکاری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دریافت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بازخورد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مستمر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اعضا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ذینفعان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درباره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فعالیت‌ها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برنامه‌های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انجمن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استفاده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این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بازخوردها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بهبود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مستمر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برنامه‌ها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افزایش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رضایت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اعضا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53. </w:t>
      </w:r>
      <w:r w:rsidRPr="00FE0F43">
        <w:rPr>
          <w:rFonts w:cs="B Nazanin" w:hint="cs"/>
          <w:sz w:val="28"/>
          <w:szCs w:val="28"/>
          <w:rtl/>
        </w:rPr>
        <w:t>تدوین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برنامه‌های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توسعه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بلندمدت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تدوین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برنامه‌های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راهبردی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توسعه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بلندمدت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انجمن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توجه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تحولات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نیازهای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آینده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ایجاد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کمیته‌های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برنامه‌ریزی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نظارت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اجرای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موثر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این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برنامه‌ها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54. </w:t>
      </w:r>
      <w:r w:rsidRPr="00FE0F43">
        <w:rPr>
          <w:rFonts w:cs="B Nazanin" w:hint="cs"/>
          <w:sz w:val="28"/>
          <w:szCs w:val="28"/>
          <w:rtl/>
        </w:rPr>
        <w:t>ارتقاء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روانی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اعضا</w:t>
      </w:r>
      <w:r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برگزاری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برنامه‌ها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دوره‌های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آموزشی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زمینه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روانی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اهمیت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آن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اعضای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انجمن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ارائه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خدمات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مشاوره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روانی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حمایت‌های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لازم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اعضا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صورت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نیاز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A85730" w:rsidP="00FE0F43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55</w:t>
      </w:r>
      <w:r w:rsidR="00FE0F43" w:rsidRPr="00FE0F43">
        <w:rPr>
          <w:rFonts w:cs="B Nazanin"/>
          <w:sz w:val="28"/>
          <w:szCs w:val="28"/>
          <w:rtl/>
        </w:rPr>
        <w:t xml:space="preserve">. </w:t>
      </w:r>
      <w:r w:rsidR="00FE0F43" w:rsidRPr="00FE0F43">
        <w:rPr>
          <w:rFonts w:cs="B Nazanin" w:hint="cs"/>
          <w:sz w:val="28"/>
          <w:szCs w:val="28"/>
          <w:rtl/>
        </w:rPr>
        <w:t>توسعه</w:t>
      </w:r>
      <w:r w:rsidR="00FE0F43" w:rsidRPr="00FE0F43">
        <w:rPr>
          <w:rFonts w:cs="B Nazanin"/>
          <w:sz w:val="28"/>
          <w:szCs w:val="28"/>
          <w:rtl/>
        </w:rPr>
        <w:t xml:space="preserve"> </w:t>
      </w:r>
      <w:r w:rsidR="00FE0F43" w:rsidRPr="00FE0F43">
        <w:rPr>
          <w:rFonts w:cs="B Nazanin" w:hint="cs"/>
          <w:sz w:val="28"/>
          <w:szCs w:val="28"/>
          <w:rtl/>
        </w:rPr>
        <w:t>برنامه‌های</w:t>
      </w:r>
      <w:r w:rsidR="00FE0F43" w:rsidRPr="00FE0F43">
        <w:rPr>
          <w:rFonts w:cs="B Nazanin"/>
          <w:sz w:val="28"/>
          <w:szCs w:val="28"/>
          <w:rtl/>
        </w:rPr>
        <w:t xml:space="preserve"> </w:t>
      </w:r>
      <w:r w:rsidR="00FE0F43" w:rsidRPr="00FE0F43">
        <w:rPr>
          <w:rFonts w:cs="B Nazanin" w:hint="cs"/>
          <w:sz w:val="28"/>
          <w:szCs w:val="28"/>
          <w:rtl/>
        </w:rPr>
        <w:t>کارآموزی</w:t>
      </w:r>
      <w:r w:rsidR="00FE0F43" w:rsidRPr="00FE0F43">
        <w:rPr>
          <w:rFonts w:cs="B Nazanin"/>
          <w:sz w:val="28"/>
          <w:szCs w:val="28"/>
          <w:rtl/>
        </w:rPr>
        <w:t>: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ایجاد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توسعه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برنامه‌های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کارآموزی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دانشجویان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فارغ‌التحصیلان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جهت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کسب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تجربه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عملی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زمینه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مدیریت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اطلاعات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  <w:rtl/>
        </w:rPr>
      </w:pPr>
      <w:r w:rsidRPr="00FE0F43">
        <w:rPr>
          <w:rFonts w:cs="B Nazanin"/>
          <w:sz w:val="28"/>
          <w:szCs w:val="28"/>
          <w:rtl/>
        </w:rPr>
        <w:t xml:space="preserve">- </w:t>
      </w:r>
      <w:r w:rsidRPr="00FE0F43">
        <w:rPr>
          <w:rFonts w:cs="B Nazanin" w:hint="cs"/>
          <w:sz w:val="28"/>
          <w:szCs w:val="28"/>
          <w:rtl/>
        </w:rPr>
        <w:t>همکاری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مراکز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بهداشتی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درمانی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برای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فراهم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کردن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فرصت‌های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کارآموزی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مناسب</w:t>
      </w:r>
      <w:r w:rsidRPr="00FE0F43">
        <w:rPr>
          <w:rFonts w:cs="B Nazanin"/>
          <w:sz w:val="28"/>
          <w:szCs w:val="28"/>
          <w:rtl/>
        </w:rPr>
        <w:t>.</w:t>
      </w:r>
    </w:p>
    <w:p w:rsidR="00FE0F43" w:rsidRPr="00FE0F43" w:rsidRDefault="00FE0F43" w:rsidP="00FE0F43">
      <w:pPr>
        <w:rPr>
          <w:rFonts w:cs="B Nazanin"/>
          <w:sz w:val="28"/>
          <w:szCs w:val="28"/>
        </w:rPr>
      </w:pPr>
      <w:r w:rsidRPr="00FE0F43">
        <w:rPr>
          <w:rFonts w:cs="B Nazanin" w:hint="cs"/>
          <w:sz w:val="28"/>
          <w:szCs w:val="28"/>
          <w:rtl/>
        </w:rPr>
        <w:lastRenderedPageBreak/>
        <w:t>اطلاعات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سلامت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فراهم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کنند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نشان‌دهنده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تعهد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توانمندی‌های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داوطلبان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در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پیشبرد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اهداف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وظایف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انجمن</w:t>
      </w:r>
      <w:r w:rsidRPr="00FE0F43">
        <w:rPr>
          <w:rFonts w:cs="B Nazanin"/>
          <w:sz w:val="28"/>
          <w:szCs w:val="28"/>
          <w:rtl/>
        </w:rPr>
        <w:t xml:space="preserve"> </w:t>
      </w:r>
      <w:r w:rsidRPr="00FE0F43">
        <w:rPr>
          <w:rFonts w:cs="B Nazanin" w:hint="cs"/>
          <w:sz w:val="28"/>
          <w:szCs w:val="28"/>
          <w:rtl/>
        </w:rPr>
        <w:t>باشند</w:t>
      </w:r>
      <w:r w:rsidRPr="00FE0F43">
        <w:rPr>
          <w:rFonts w:cs="B Nazanin"/>
          <w:sz w:val="28"/>
          <w:szCs w:val="28"/>
          <w:rtl/>
        </w:rPr>
        <w:t>.</w:t>
      </w:r>
    </w:p>
    <w:sectPr w:rsidR="00FE0F43" w:rsidRPr="00FE0F43" w:rsidSect="00684D5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42FEF"/>
    <w:multiLevelType w:val="hybridMultilevel"/>
    <w:tmpl w:val="9E5A90C0"/>
    <w:lvl w:ilvl="0" w:tplc="12DA84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477"/>
    <w:rsid w:val="001D5E0A"/>
    <w:rsid w:val="003175BF"/>
    <w:rsid w:val="00684D55"/>
    <w:rsid w:val="00713477"/>
    <w:rsid w:val="00A85730"/>
    <w:rsid w:val="00C4189D"/>
    <w:rsid w:val="00C97051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E072D9"/>
  <w15:chartTrackingRefBased/>
  <w15:docId w15:val="{803F0A45-4027-48A2-A124-5AEF22A3C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1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1693</Words>
  <Characters>9654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5</cp:revision>
  <dcterms:created xsi:type="dcterms:W3CDTF">2024-06-04T14:11:00Z</dcterms:created>
  <dcterms:modified xsi:type="dcterms:W3CDTF">2024-06-08T05:55:00Z</dcterms:modified>
</cp:coreProperties>
</file>