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BD736" w14:textId="7294CEE2" w:rsidR="00C9165E" w:rsidRDefault="00C9165E" w:rsidP="00C9165E">
      <w:pPr>
        <w:jc w:val="center"/>
        <w:rPr>
          <w:rFonts w:asciiTheme="majorHAnsi" w:hAnsiTheme="majorHAnsi" w:cstheme="majorHAnsi"/>
          <w:b/>
          <w:bCs/>
          <w:sz w:val="36"/>
          <w:szCs w:val="36"/>
          <w:rtl/>
        </w:rPr>
      </w:pPr>
      <w:r w:rsidRPr="00086139">
        <w:rPr>
          <w:rFonts w:asciiTheme="majorHAnsi" w:hAnsiTheme="majorHAnsi" w:cstheme="majorHAnsi"/>
          <w:b/>
          <w:bCs/>
          <w:sz w:val="36"/>
          <w:szCs w:val="36"/>
          <w:rtl/>
        </w:rPr>
        <w:t>به نام خدا</w:t>
      </w:r>
    </w:p>
    <w:p w14:paraId="05AEAC17" w14:textId="52DBED62" w:rsidR="00086139" w:rsidRPr="00086139" w:rsidRDefault="00086139" w:rsidP="00086139">
      <w:pPr>
        <w:rPr>
          <w:rFonts w:asciiTheme="majorHAnsi" w:hAnsiTheme="majorHAnsi" w:cstheme="majorHAnsi"/>
          <w:b/>
          <w:bCs/>
          <w:sz w:val="36"/>
          <w:szCs w:val="36"/>
          <w:rtl/>
        </w:rPr>
      </w:pPr>
      <w:r>
        <w:rPr>
          <w:rFonts w:asciiTheme="majorHAnsi" w:hAnsiTheme="majorHAnsi" w:cstheme="majorHAnsi" w:hint="cs"/>
          <w:b/>
          <w:bCs/>
          <w:sz w:val="36"/>
          <w:szCs w:val="36"/>
          <w:rtl/>
        </w:rPr>
        <w:t>با سلام و احترام</w:t>
      </w:r>
    </w:p>
    <w:p w14:paraId="6ED8BA14" w14:textId="4B73F8A0" w:rsidR="00AE1408" w:rsidRPr="00086139" w:rsidRDefault="00086139">
      <w:pPr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 xml:space="preserve">به استحضار می رساند، </w:t>
      </w:r>
      <w:r w:rsidR="00C9165E" w:rsidRPr="00086139">
        <w:rPr>
          <w:rFonts w:asciiTheme="majorHAnsi" w:hAnsiTheme="majorHAnsi" w:cstheme="majorHAnsi" w:hint="cs"/>
          <w:sz w:val="32"/>
          <w:szCs w:val="32"/>
          <w:rtl/>
        </w:rPr>
        <w:t>اینجانب دکتر محدثه شاهین</w:t>
      </w:r>
      <w:r>
        <w:rPr>
          <w:rFonts w:asciiTheme="majorHAnsi" w:hAnsiTheme="majorHAnsi" w:cstheme="majorHAnsi" w:hint="cs"/>
          <w:sz w:val="32"/>
          <w:szCs w:val="32"/>
          <w:rtl/>
        </w:rPr>
        <w:t xml:space="preserve"> عضو هیئت علمی دانشگاه علوم پزشکی ایران و داوطلب کاندیداتوری انجمن رادیوانکولوژی،</w:t>
      </w:r>
      <w:r w:rsidR="00C9165E" w:rsidRPr="00086139">
        <w:rPr>
          <w:rFonts w:asciiTheme="majorHAnsi" w:hAnsiTheme="majorHAnsi" w:cstheme="majorHAnsi" w:hint="cs"/>
          <w:sz w:val="32"/>
          <w:szCs w:val="32"/>
          <w:rtl/>
        </w:rPr>
        <w:t xml:space="preserve"> دارای </w:t>
      </w:r>
      <w:r w:rsidR="00C9165E" w:rsidRPr="00086139">
        <w:rPr>
          <w:rFonts w:asciiTheme="majorHAnsi" w:hAnsiTheme="majorHAnsi" w:cstheme="majorHAnsi"/>
          <w:sz w:val="32"/>
          <w:szCs w:val="32"/>
          <w:rtl/>
        </w:rPr>
        <w:t>سوابق علمی و اجرایی</w:t>
      </w:r>
      <w:r w:rsidR="00C9165E" w:rsidRPr="00086139">
        <w:rPr>
          <w:rFonts w:asciiTheme="majorHAnsi" w:hAnsiTheme="majorHAnsi" w:cstheme="majorHAnsi" w:hint="cs"/>
          <w:sz w:val="32"/>
          <w:szCs w:val="32"/>
          <w:rtl/>
        </w:rPr>
        <w:t xml:space="preserve"> به شرح زیر هستم</w:t>
      </w:r>
      <w:r w:rsidR="00C9165E" w:rsidRPr="00086139">
        <w:rPr>
          <w:rFonts w:asciiTheme="majorHAnsi" w:hAnsiTheme="majorHAnsi" w:cstheme="majorHAnsi"/>
          <w:sz w:val="32"/>
          <w:szCs w:val="32"/>
          <w:rtl/>
        </w:rPr>
        <w:t>:</w:t>
      </w:r>
    </w:p>
    <w:p w14:paraId="5BA80527" w14:textId="196768C8" w:rsidR="00C9165E" w:rsidRPr="00086139" w:rsidRDefault="00C9165E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rtl/>
        </w:rPr>
      </w:pPr>
      <w:r w:rsidRPr="00086139">
        <w:rPr>
          <w:rFonts w:asciiTheme="majorHAnsi" w:hAnsiTheme="majorHAnsi" w:cstheme="majorHAnsi" w:hint="cs"/>
          <w:sz w:val="24"/>
          <w:szCs w:val="24"/>
          <w:rtl/>
        </w:rPr>
        <w:t>همکاری با انجمن به عنوان عضو کمیته اجرایی در سه سال از سال 98</w:t>
      </w:r>
    </w:p>
    <w:p w14:paraId="30AB92AE" w14:textId="3CAEA83F" w:rsidR="00C9165E" w:rsidRPr="00086139" w:rsidRDefault="00C9165E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rtl/>
        </w:rPr>
      </w:pPr>
      <w:r w:rsidRPr="00086139">
        <w:rPr>
          <w:rFonts w:asciiTheme="majorHAnsi" w:hAnsiTheme="majorHAnsi" w:cstheme="majorHAnsi" w:hint="cs"/>
          <w:sz w:val="24"/>
          <w:szCs w:val="24"/>
          <w:rtl/>
        </w:rPr>
        <w:t>عضویت در انجمن رادیوانکولوژی از سال 1395</w:t>
      </w:r>
    </w:p>
    <w:p w14:paraId="4E2C8CA6" w14:textId="689B2DF4" w:rsidR="00C9165E" w:rsidRPr="00086139" w:rsidRDefault="00C9165E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86139">
        <w:rPr>
          <w:rFonts w:asciiTheme="majorHAnsi" w:hAnsiTheme="majorHAnsi" w:cstheme="majorHAnsi" w:hint="cs"/>
          <w:sz w:val="24"/>
          <w:szCs w:val="24"/>
          <w:rtl/>
        </w:rPr>
        <w:t xml:space="preserve">دبیر علمی کنگره ملی تازه های </w:t>
      </w:r>
      <w:r w:rsidRPr="00086139">
        <w:rPr>
          <w:rFonts w:asciiTheme="majorHAnsi" w:hAnsiTheme="majorHAnsi" w:cstheme="majorHAnsi"/>
          <w:sz w:val="24"/>
          <w:szCs w:val="24"/>
        </w:rPr>
        <w:t>EANO</w:t>
      </w:r>
    </w:p>
    <w:p w14:paraId="4000B05B" w14:textId="2B5FC5BB" w:rsidR="00C9165E" w:rsidRPr="00086139" w:rsidRDefault="00C9165E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86139">
        <w:rPr>
          <w:rFonts w:asciiTheme="majorHAnsi" w:hAnsiTheme="majorHAnsi" w:cstheme="majorHAnsi" w:hint="cs"/>
          <w:sz w:val="24"/>
          <w:szCs w:val="24"/>
          <w:rtl/>
        </w:rPr>
        <w:t xml:space="preserve">دبیر علمی کنگره ملی </w:t>
      </w:r>
      <w:r w:rsidRPr="00086139">
        <w:rPr>
          <w:rFonts w:asciiTheme="majorHAnsi" w:hAnsiTheme="majorHAnsi" w:cstheme="majorHAnsi"/>
          <w:sz w:val="24"/>
          <w:szCs w:val="24"/>
        </w:rPr>
        <w:t>SRS</w:t>
      </w:r>
    </w:p>
    <w:p w14:paraId="345BD34B" w14:textId="77777777" w:rsidR="00C9165E" w:rsidRPr="00086139" w:rsidRDefault="00C9165E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rtl/>
        </w:rPr>
      </w:pPr>
      <w:r w:rsidRPr="00086139">
        <w:rPr>
          <w:rFonts w:asciiTheme="majorHAnsi" w:hAnsiTheme="majorHAnsi" w:cstheme="majorHAnsi" w:hint="cs"/>
          <w:sz w:val="24"/>
          <w:szCs w:val="24"/>
          <w:rtl/>
        </w:rPr>
        <w:t>عضو هیئت علمی دانشگاه علوم پزشکی ایران از سال 1400 تا کنون</w:t>
      </w:r>
    </w:p>
    <w:p w14:paraId="19F1B3EC" w14:textId="2D41247E" w:rsidR="00C9165E" w:rsidRPr="00086139" w:rsidRDefault="00C9165E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rtl/>
        </w:rPr>
      </w:pPr>
      <w:r w:rsidRPr="00086139">
        <w:rPr>
          <w:rFonts w:asciiTheme="majorHAnsi" w:hAnsiTheme="majorHAnsi" w:cstheme="majorHAnsi" w:hint="cs"/>
          <w:sz w:val="24"/>
          <w:szCs w:val="24"/>
          <w:rtl/>
        </w:rPr>
        <w:t xml:space="preserve">عضو کمیته </w:t>
      </w:r>
      <w:r w:rsidR="00086139" w:rsidRPr="00086139">
        <w:rPr>
          <w:rFonts w:asciiTheme="majorHAnsi" w:hAnsiTheme="majorHAnsi" w:cstheme="majorHAnsi" w:hint="cs"/>
          <w:sz w:val="24"/>
          <w:szCs w:val="24"/>
          <w:rtl/>
        </w:rPr>
        <w:t>مشورتی رادیوتراپی وزارت بهداشت و درمان و آموزش پزشکی</w:t>
      </w:r>
    </w:p>
    <w:p w14:paraId="1E8E1FC5" w14:textId="789D50A6" w:rsidR="00086139" w:rsidRDefault="00086139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86139">
        <w:rPr>
          <w:rFonts w:asciiTheme="majorHAnsi" w:hAnsiTheme="majorHAnsi" w:cstheme="majorHAnsi" w:hint="cs"/>
          <w:sz w:val="24"/>
          <w:szCs w:val="24"/>
          <w:rtl/>
        </w:rPr>
        <w:t>همکاری با اداره سرطان وزارت بهداشت و درمان و آموزش پزشکی از سال 1401 تا کنون</w:t>
      </w:r>
    </w:p>
    <w:p w14:paraId="1DD3671E" w14:textId="611151D1" w:rsidR="008F5623" w:rsidRPr="00086139" w:rsidRDefault="008F5623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همکاری در تدوین بیش از 25 گایدلاین کشوری در زمینه داروهای شیمی درمانی و رادیوتراپی</w:t>
      </w:r>
    </w:p>
    <w:p w14:paraId="3205689F" w14:textId="426B97B4" w:rsidR="00C9165E" w:rsidRDefault="00086139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086139">
        <w:rPr>
          <w:rFonts w:asciiTheme="majorHAnsi" w:hAnsiTheme="majorHAnsi" w:cstheme="majorHAnsi" w:hint="cs"/>
          <w:sz w:val="24"/>
          <w:szCs w:val="24"/>
          <w:rtl/>
        </w:rPr>
        <w:t>رابط آموزشی معاونت آموزشی تخصصی و فوق تخصصی دانشگاه علوم پزشکی ایران در زمینه هوش مصنوعی</w:t>
      </w:r>
    </w:p>
    <w:p w14:paraId="7224512A" w14:textId="7BC11866" w:rsidR="00086139" w:rsidRDefault="008F5623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تدوین بیش از 20 کتاب آموزشی در زمینه رادیوانکولوژی</w:t>
      </w:r>
    </w:p>
    <w:p w14:paraId="4A7E1C2A" w14:textId="15CF9D64" w:rsidR="008F5623" w:rsidRDefault="008F5623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مسئول آموزش رادیوانکولوژی بیمارستان شهدای هفتم تیر</w:t>
      </w:r>
    </w:p>
    <w:p w14:paraId="1ACC00C0" w14:textId="4400EE79" w:rsidR="008F5623" w:rsidRDefault="008F5623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مسئول امور دستیاران گروه رادیوانکولوژی دانشگاه علوم پزشکی ایران</w:t>
      </w:r>
    </w:p>
    <w:p w14:paraId="36F11BD5" w14:textId="5CCAC466" w:rsidR="008F5623" w:rsidRDefault="008F5623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بیش از 7 داوری</w:t>
      </w:r>
    </w:p>
    <w:p w14:paraId="6D2FEBC8" w14:textId="1C04A375" w:rsidR="008F5623" w:rsidRDefault="008F5623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13 مقاله ایندکس شده در </w:t>
      </w:r>
      <w:r>
        <w:rPr>
          <w:rFonts w:asciiTheme="majorHAnsi" w:hAnsiTheme="majorHAnsi" w:cstheme="majorHAnsi"/>
          <w:sz w:val="24"/>
          <w:szCs w:val="24"/>
        </w:rPr>
        <w:t>ISI</w:t>
      </w:r>
      <w:r>
        <w:rPr>
          <w:rFonts w:asciiTheme="majorHAnsi" w:hAnsiTheme="majorHAnsi" w:cstheme="majorHAnsi" w:hint="cs"/>
          <w:sz w:val="24"/>
          <w:szCs w:val="24"/>
          <w:rtl/>
        </w:rPr>
        <w:t xml:space="preserve"> و اسکوپوس با </w:t>
      </w:r>
      <w:r>
        <w:rPr>
          <w:rFonts w:asciiTheme="majorHAnsi" w:hAnsiTheme="majorHAnsi" w:cstheme="majorHAnsi"/>
          <w:sz w:val="24"/>
          <w:szCs w:val="24"/>
        </w:rPr>
        <w:t>H-index</w:t>
      </w:r>
      <w:r>
        <w:rPr>
          <w:rFonts w:asciiTheme="majorHAnsi" w:hAnsiTheme="majorHAnsi" w:cstheme="majorHAnsi" w:hint="cs"/>
          <w:sz w:val="24"/>
          <w:szCs w:val="24"/>
          <w:rtl/>
        </w:rPr>
        <w:t xml:space="preserve"> 3</w:t>
      </w:r>
    </w:p>
    <w:p w14:paraId="7ED04BFA" w14:textId="02B6F547" w:rsidR="008F5623" w:rsidRDefault="008F5623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استعداد درخشان</w:t>
      </w:r>
    </w:p>
    <w:p w14:paraId="69FD357D" w14:textId="292E7D3C" w:rsidR="008F5623" w:rsidRDefault="008F5623" w:rsidP="0008613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عضو انجمن ملی نخبگان کشوری</w:t>
      </w:r>
    </w:p>
    <w:p w14:paraId="38760E82" w14:textId="05213497" w:rsidR="008F5623" w:rsidRDefault="008F5623" w:rsidP="0046020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رتبه اول بورد تخصصی سال 1400</w:t>
      </w:r>
    </w:p>
    <w:p w14:paraId="42713E10" w14:textId="6E915C41" w:rsidR="00F571EE" w:rsidRPr="00460207" w:rsidRDefault="00F571EE" w:rsidP="0046020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سابقه عضویت در</w:t>
      </w:r>
      <w:r w:rsidR="008E4D1A">
        <w:rPr>
          <w:rFonts w:asciiTheme="majorHAnsi" w:hAnsiTheme="majorHAnsi" w:cstheme="majorHAnsi" w:hint="cs"/>
          <w:sz w:val="24"/>
          <w:szCs w:val="24"/>
          <w:rtl/>
        </w:rPr>
        <w:t xml:space="preserve"> انجمن انکولوژی امریکا</w:t>
      </w:r>
      <w:r>
        <w:rPr>
          <w:rFonts w:asciiTheme="majorHAnsi" w:hAnsiTheme="majorHAnsi" w:cstheme="majorHAnsi" w:hint="cs"/>
          <w:sz w:val="24"/>
          <w:szCs w:val="24"/>
          <w:rtl/>
        </w:rPr>
        <w:t xml:space="preserve"> </w:t>
      </w:r>
      <w:r w:rsidR="008E4D1A">
        <w:rPr>
          <w:rFonts w:asciiTheme="majorHAnsi" w:hAnsiTheme="majorHAnsi" w:cstheme="majorHAnsi" w:hint="cs"/>
          <w:sz w:val="24"/>
          <w:szCs w:val="24"/>
          <w:rtl/>
        </w:rPr>
        <w:t>(</w:t>
      </w:r>
      <w:r w:rsidR="008E4D1A">
        <w:rPr>
          <w:rFonts w:asciiTheme="majorHAnsi" w:hAnsiTheme="majorHAnsi" w:cstheme="majorHAnsi"/>
          <w:sz w:val="24"/>
          <w:szCs w:val="24"/>
        </w:rPr>
        <w:t>(</w:t>
      </w:r>
      <w:r>
        <w:rPr>
          <w:rFonts w:asciiTheme="majorHAnsi" w:hAnsiTheme="majorHAnsi" w:cstheme="majorHAnsi"/>
          <w:sz w:val="24"/>
          <w:szCs w:val="24"/>
        </w:rPr>
        <w:t>ASCO</w:t>
      </w:r>
    </w:p>
    <w:p w14:paraId="40838317" w14:textId="77777777" w:rsidR="00C9165E" w:rsidRDefault="00C9165E">
      <w:pPr>
        <w:rPr>
          <w:rFonts w:asciiTheme="majorHAnsi" w:hAnsiTheme="majorHAnsi" w:cstheme="majorHAnsi"/>
          <w:sz w:val="24"/>
          <w:szCs w:val="24"/>
          <w:rtl/>
        </w:rPr>
      </w:pPr>
    </w:p>
    <w:p w14:paraId="6E84A42C" w14:textId="1F58FFD8" w:rsidR="00C9165E" w:rsidRPr="00C9165E" w:rsidRDefault="00C9165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 </w:t>
      </w:r>
    </w:p>
    <w:sectPr w:rsidR="00C9165E" w:rsidRPr="00C9165E" w:rsidSect="00783172">
      <w:pgSz w:w="11906" w:h="16838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F281B"/>
    <w:multiLevelType w:val="hybridMultilevel"/>
    <w:tmpl w:val="7CC8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25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72"/>
    <w:rsid w:val="00086139"/>
    <w:rsid w:val="00403F35"/>
    <w:rsid w:val="00460207"/>
    <w:rsid w:val="004F16EC"/>
    <w:rsid w:val="00677163"/>
    <w:rsid w:val="00783172"/>
    <w:rsid w:val="008E4D1A"/>
    <w:rsid w:val="008F5623"/>
    <w:rsid w:val="00A37027"/>
    <w:rsid w:val="00AA74FA"/>
    <w:rsid w:val="00AE1408"/>
    <w:rsid w:val="00B66743"/>
    <w:rsid w:val="00C9165E"/>
    <w:rsid w:val="00DC643C"/>
    <w:rsid w:val="00F5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51BC0B"/>
  <w15:chartTrackingRefBased/>
  <w15:docId w15:val="{86607A70-B74F-4875-A3AD-10DD518B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shahin</dc:creator>
  <cp:keywords/>
  <dc:description/>
  <cp:lastModifiedBy>melina shahin</cp:lastModifiedBy>
  <cp:revision>3</cp:revision>
  <dcterms:created xsi:type="dcterms:W3CDTF">2024-09-13T18:11:00Z</dcterms:created>
  <dcterms:modified xsi:type="dcterms:W3CDTF">2024-09-25T15:20:00Z</dcterms:modified>
</cp:coreProperties>
</file>